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1D9" w:rsidRPr="009921D9" w:rsidRDefault="009921D9" w:rsidP="009921D9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9921D9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Introducing </w:t>
      </w:r>
      <w:proofErr w:type="gramStart"/>
      <w:r w:rsidRPr="009921D9">
        <w:rPr>
          <w:rFonts w:ascii="Times New Roman" w:eastAsia="Times New Roman" w:hAnsi="Times New Roman" w:cs="Times New Roman"/>
          <w:color w:val="FF0000"/>
          <w:sz w:val="72"/>
          <w:szCs w:val="72"/>
        </w:rPr>
        <w:t>Yourself</w:t>
      </w:r>
      <w:proofErr w:type="gramEnd"/>
      <w:r w:rsidRPr="009921D9">
        <w:rPr>
          <w:rFonts w:ascii="Times New Roman" w:eastAsia="Times New Roman" w:hAnsi="Times New Roman" w:cs="Times New Roman"/>
          <w:color w:val="000000"/>
        </w:rPr>
        <w:t>         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55320" cy="769620"/>
            <wp:effectExtent l="19050" t="0" r="0" b="0"/>
            <wp:docPr id="57" name="Picture 57" descr="http://chinese.travel-way.net/pinocchi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chinese.travel-way.net/pinocchi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21D9">
        <w:rPr>
          <w:rFonts w:ascii="Times New Roman" w:eastAsia="Times New Roman" w:hAnsi="Times New Roman" w:cs="Times New Roman"/>
          <w:color w:val="000000"/>
        </w:rPr>
        <w:t xml:space="preserve"> My name is Pinocchio. </w:t>
      </w:r>
    </w:p>
    <w:p w:rsidR="009921D9" w:rsidRPr="009921D9" w:rsidRDefault="009921D9" w:rsidP="009921D9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:rsidR="009921D9" w:rsidRPr="009921D9" w:rsidRDefault="009921D9" w:rsidP="009921D9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9921D9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Click on the speaker icons </w:t>
      </w:r>
      <w:r>
        <w:rPr>
          <w:rFonts w:ascii="Times New Roman" w:eastAsia="Times New Roman" w:hAnsi="Times New Roman" w:cs="Times New Roman"/>
          <w:noProof/>
          <w:color w:val="000000"/>
          <w:sz w:val="36"/>
          <w:szCs w:val="36"/>
        </w:rPr>
        <w:drawing>
          <wp:inline distT="0" distB="0" distL="0" distR="0">
            <wp:extent cx="114300" cy="152400"/>
            <wp:effectExtent l="0" t="0" r="0" b="0"/>
            <wp:docPr id="58" name="Picture 58" descr="http://chinese.travel-way.net/speaker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chinese.travel-way.net/speaker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21D9">
        <w:rPr>
          <w:rFonts w:ascii="Times New Roman" w:eastAsia="Times New Roman" w:hAnsi="Times New Roman" w:cs="Times New Roman"/>
          <w:color w:val="000000"/>
          <w:sz w:val="36"/>
          <w:szCs w:val="36"/>
        </w:rPr>
        <w:t>to listen to the pronunciation.</w:t>
      </w:r>
    </w:p>
    <w:p w:rsidR="009921D9" w:rsidRDefault="009921D9"/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80"/>
      </w:tblGrid>
      <w:tr w:rsidR="009921D9" w:rsidRPr="009921D9" w:rsidTr="009921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921D9" w:rsidRPr="009921D9" w:rsidRDefault="009921D9" w:rsidP="009921D9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Nice to meet you.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69820" cy="541020"/>
                  <wp:effectExtent l="19050" t="0" r="0" b="0"/>
                  <wp:docPr id="4" name="Picture 4" descr="http://chinese.travel-way.net/cc37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hinese.travel-way.net/cc37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82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6" name="Picture 6" descr="http://chinese.travel-way.net/speaker02.gif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chinese.travel-way.net/speaker02.gif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1D9" w:rsidRPr="009921D9" w:rsidTr="009921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921D9" w:rsidRPr="009921D9" w:rsidRDefault="009921D9" w:rsidP="009921D9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What's your name?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18360" cy="541020"/>
                  <wp:effectExtent l="19050" t="0" r="0" b="0"/>
                  <wp:docPr id="7" name="Picture 7" descr="http://chinese.travel-way.net/cc38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hinese.travel-way.net/cc38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9" name="Picture 9" descr="http://chinese.travel-way.net/speaker02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chinese.travel-way.net/speaker02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1D9" w:rsidRPr="009921D9" w:rsidTr="009921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921D9" w:rsidRPr="009921D9" w:rsidRDefault="009921D9" w:rsidP="009921D9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 xml:space="preserve">My name is </w:t>
            </w:r>
            <w:proofErr w:type="spellStart"/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Caiye</w:t>
            </w:r>
            <w:proofErr w:type="spellEnd"/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.</w:t>
            </w:r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 xml:space="preserve">I'm </w:t>
            </w:r>
            <w:proofErr w:type="spellStart"/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Caiye</w:t>
            </w:r>
            <w:proofErr w:type="spellEnd"/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.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09700" cy="518160"/>
                  <wp:effectExtent l="19050" t="0" r="0" b="0"/>
                  <wp:docPr id="10" name="Picture 10" descr="http://chinese.travel-way.net/hh29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chinese.travel-way.net/hh29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2" name="Picture 12" descr="http://chinese.travel-way.net/speaker02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chinese.travel-way.net/speaker02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1D9" w:rsidRPr="009921D9" w:rsidTr="009921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921D9" w:rsidRPr="009921D9" w:rsidRDefault="009921D9" w:rsidP="009921D9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May I have your last name?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65860" cy="487680"/>
                  <wp:effectExtent l="19050" t="0" r="0" b="0"/>
                  <wp:docPr id="13" name="Picture 13" descr="http://chinese.travel-way.net/cc17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hinese.travel-way.net/cc17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487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5" name="Picture 15" descr="http://chinese.travel-way.net/speaker02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chinese.travel-way.net/speaker02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1D9" w:rsidRPr="009921D9" w:rsidTr="009921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921D9" w:rsidRPr="009921D9" w:rsidRDefault="009921D9" w:rsidP="009921D9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 xml:space="preserve">My last name is </w:t>
            </w:r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</w:rPr>
              <w:t>               </w:t>
            </w:r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.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32560" cy="518160"/>
                  <wp:effectExtent l="19050" t="0" r="0" b="0"/>
                  <wp:docPr id="16" name="Picture 16" descr="http://chinese.travel-way.net/cc4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chinese.travel-way.net/cc4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8" name="Picture 18" descr="http://chinese.travel-way.net/speaker02.gi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hinese.travel-way.net/speaker02.gif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1D9" w:rsidRPr="009921D9" w:rsidTr="009921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921D9" w:rsidRPr="009921D9" w:rsidRDefault="009921D9" w:rsidP="009921D9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How do you write your name?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lastRenderedPageBreak/>
              <w:drawing>
                <wp:inline distT="0" distB="0" distL="0" distR="0">
                  <wp:extent cx="2735580" cy="533400"/>
                  <wp:effectExtent l="19050" t="0" r="7620" b="0"/>
                  <wp:docPr id="19" name="Picture 19" descr="http://chinese.travel-way.net/cc4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chinese.travel-way.net/cc43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1" name="Picture 21" descr="http://chinese.travel-way.net/speaker02.gi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chinese.travel-way.net/speaker02.gi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1D9" w:rsidRPr="009921D9" w:rsidTr="009921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921D9" w:rsidRPr="009921D9" w:rsidRDefault="009921D9" w:rsidP="009921D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921D9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lastRenderedPageBreak/>
              <w:t>This is my calling/visiting/business card.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034540" cy="525780"/>
                  <wp:effectExtent l="19050" t="0" r="3810" b="0"/>
                  <wp:docPr id="22" name="Picture 22" descr="http://chinese.travel-way.net/cc36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chinese.travel-way.net/cc36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9921D9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4" name="Picture 24" descr="http://chinese.travel-way.net/speaker02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chinese.travel-way.net/speaker02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50F7" w:rsidRDefault="009850F7"/>
    <w:p w:rsidR="009921D9" w:rsidRDefault="009921D9"/>
    <w:p w:rsidR="009921D9" w:rsidRDefault="009921D9">
      <w:r>
        <w:t xml:space="preserve">Source:  </w:t>
      </w:r>
      <w:hyperlink r:id="rId20" w:history="1">
        <w:r w:rsidRPr="00FB1A08">
          <w:rPr>
            <w:rStyle w:val="Hyperlink"/>
          </w:rPr>
          <w:t>http://chinese.travel-way.net/page02z.html</w:t>
        </w:r>
      </w:hyperlink>
      <w:r>
        <w:t>.</w:t>
      </w:r>
    </w:p>
    <w:p w:rsidR="009921D9" w:rsidRDefault="009921D9"/>
    <w:sectPr w:rsidR="009921D9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21D9"/>
    <w:rsid w:val="00133C11"/>
    <w:rsid w:val="00697976"/>
    <w:rsid w:val="009850F7"/>
    <w:rsid w:val="009921D9"/>
    <w:rsid w:val="00B14204"/>
    <w:rsid w:val="00C7655F"/>
    <w:rsid w:val="00DD0131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1D9"/>
    <w:pPr>
      <w:spacing w:after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1D9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21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javascript:soundPlay('cc179.mp3')" TargetMode="External"/><Relationship Id="rId18" Type="http://schemas.openxmlformats.org/officeDocument/2006/relationships/image" Target="media/image9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javascript:soundPlay('cc373.mp3')" TargetMode="External"/><Relationship Id="rId12" Type="http://schemas.openxmlformats.org/officeDocument/2006/relationships/image" Target="media/image6.gif"/><Relationship Id="rId17" Type="http://schemas.openxmlformats.org/officeDocument/2006/relationships/hyperlink" Target="javascript:soundPlay('cc438.mp3')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8.gif"/><Relationship Id="rId20" Type="http://schemas.openxmlformats.org/officeDocument/2006/relationships/hyperlink" Target="http://chinese.travel-way.net/page02z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hyperlink" Target="javascript:soundPlay('cc294.mp3')" TargetMode="External"/><Relationship Id="rId5" Type="http://schemas.openxmlformats.org/officeDocument/2006/relationships/image" Target="media/image2.gif"/><Relationship Id="rId15" Type="http://schemas.openxmlformats.org/officeDocument/2006/relationships/hyperlink" Target="javascript:soundPlay('cc40.mp3')" TargetMode="External"/><Relationship Id="rId10" Type="http://schemas.openxmlformats.org/officeDocument/2006/relationships/image" Target="media/image5.gif"/><Relationship Id="rId19" Type="http://schemas.openxmlformats.org/officeDocument/2006/relationships/hyperlink" Target="javascript:soundPlay('cc360.mp3')" TargetMode="External"/><Relationship Id="rId4" Type="http://schemas.openxmlformats.org/officeDocument/2006/relationships/image" Target="media/image1.gif"/><Relationship Id="rId9" Type="http://schemas.openxmlformats.org/officeDocument/2006/relationships/hyperlink" Target="javascript:soundPlay('cc385.mp3')" TargetMode="External"/><Relationship Id="rId14" Type="http://schemas.openxmlformats.org/officeDocument/2006/relationships/image" Target="media/image7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1</cp:revision>
  <dcterms:created xsi:type="dcterms:W3CDTF">2011-03-15T14:40:00Z</dcterms:created>
  <dcterms:modified xsi:type="dcterms:W3CDTF">2011-03-15T14:42:00Z</dcterms:modified>
</cp:coreProperties>
</file>